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FB51F" w14:textId="4A04898B" w:rsidR="00C81A13" w:rsidRDefault="00C81A13">
      <w:pPr>
        <w:rPr>
          <w:b/>
          <w:bCs/>
        </w:rPr>
      </w:pPr>
      <w:r w:rsidRPr="00C81A13">
        <w:rPr>
          <w:b/>
          <w:bCs/>
          <w:highlight w:val="yellow"/>
        </w:rPr>
        <w:t>Forgot Password Api:</w:t>
      </w:r>
      <w:r>
        <w:rPr>
          <w:b/>
          <w:bCs/>
        </w:rPr>
        <w:t xml:space="preserve"> End Point </w:t>
      </w:r>
      <w:r w:rsidRPr="00C81A13">
        <w:rPr>
          <w:b/>
          <w:bCs/>
          <w:highlight w:val="yellow"/>
        </w:rPr>
        <w:t>/</w:t>
      </w:r>
      <w:r w:rsidRPr="00C81A13">
        <w:rPr>
          <w:b/>
          <w:bCs/>
          <w:highlight w:val="yellow"/>
        </w:rPr>
        <w:t>forgot-password</w:t>
      </w:r>
    </w:p>
    <w:p w14:paraId="24D734CA" w14:textId="0B678321" w:rsidR="00C81A13" w:rsidRPr="00C81A13" w:rsidRDefault="00C81A13">
      <w:r w:rsidRPr="00C81A13">
        <w:t>Error is showing inside the message not in the errors.</w:t>
      </w:r>
    </w:p>
    <w:p w14:paraId="065F5FAE" w14:textId="340A1EBB" w:rsidR="00C81A13" w:rsidRDefault="00C81A13">
      <w:pPr>
        <w:rPr>
          <w:b/>
          <w:bCs/>
        </w:rPr>
      </w:pPr>
      <w:r w:rsidRPr="00C81A13">
        <w:rPr>
          <w:b/>
          <w:bCs/>
        </w:rPr>
        <w:drawing>
          <wp:inline distT="0" distB="0" distL="0" distR="0" wp14:anchorId="0349AD80" wp14:editId="49C35417">
            <wp:extent cx="5943600" cy="1016000"/>
            <wp:effectExtent l="0" t="0" r="0" b="0"/>
            <wp:docPr id="657840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409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9FE94" w14:textId="2CA09176" w:rsidR="00447556" w:rsidRDefault="00447556">
      <w:pPr>
        <w:rPr>
          <w:b/>
          <w:bCs/>
        </w:rPr>
      </w:pPr>
      <w:r>
        <w:rPr>
          <w:b/>
          <w:bCs/>
          <w:highlight w:val="yellow"/>
        </w:rPr>
        <w:t>CheckOtp</w:t>
      </w:r>
      <w:r w:rsidRPr="00C81A13">
        <w:rPr>
          <w:b/>
          <w:bCs/>
          <w:highlight w:val="yellow"/>
        </w:rPr>
        <w:t xml:space="preserve"> Api:</w:t>
      </w:r>
      <w:r>
        <w:rPr>
          <w:b/>
          <w:bCs/>
        </w:rPr>
        <w:t xml:space="preserve"> End Point </w:t>
      </w:r>
      <w:r w:rsidRPr="00C81A13">
        <w:rPr>
          <w:b/>
          <w:bCs/>
          <w:highlight w:val="yellow"/>
        </w:rPr>
        <w:t>/</w:t>
      </w:r>
      <w:r w:rsidRPr="00447556">
        <w:rPr>
          <w:b/>
          <w:bCs/>
          <w:highlight w:val="yellow"/>
        </w:rPr>
        <w:t>verify-otp</w:t>
      </w:r>
    </w:p>
    <w:p w14:paraId="22197F6A" w14:textId="48C7A72D" w:rsidR="00222EEA" w:rsidRDefault="00222EEA">
      <w:r w:rsidRPr="00222EEA">
        <w:t>If user is coming from the forgot password process so that time we’ll don’t have the token but verify-otp api required Bearer Token</w:t>
      </w:r>
    </w:p>
    <w:p w14:paraId="63205499" w14:textId="77777777" w:rsidR="0065595D" w:rsidRDefault="0065595D"/>
    <w:p w14:paraId="282381D8" w14:textId="4EC5CF4D" w:rsidR="0065595D" w:rsidRDefault="0065595D" w:rsidP="0065595D">
      <w:pPr>
        <w:rPr>
          <w:b/>
          <w:bCs/>
        </w:rPr>
      </w:pPr>
      <w:r>
        <w:rPr>
          <w:b/>
          <w:bCs/>
          <w:highlight w:val="yellow"/>
        </w:rPr>
        <w:t>Login</w:t>
      </w:r>
      <w:r w:rsidRPr="00C81A13">
        <w:rPr>
          <w:b/>
          <w:bCs/>
          <w:highlight w:val="yellow"/>
        </w:rPr>
        <w:t xml:space="preserve"> Api:</w:t>
      </w:r>
      <w:r>
        <w:rPr>
          <w:b/>
          <w:bCs/>
        </w:rPr>
        <w:t xml:space="preserve"> End Point </w:t>
      </w:r>
      <w:r w:rsidRPr="0065595D">
        <w:rPr>
          <w:b/>
          <w:bCs/>
          <w:highlight w:val="yellow"/>
        </w:rPr>
        <w:t>/login</w:t>
      </w:r>
    </w:p>
    <w:p w14:paraId="668BD358" w14:textId="2E10F45B" w:rsidR="0065595D" w:rsidRDefault="0065595D" w:rsidP="0065595D">
      <w:r w:rsidRPr="0065595D">
        <w:t>If I’m signup as a</w:t>
      </w:r>
      <w:r>
        <w:t>n</w:t>
      </w:r>
      <w:r w:rsidRPr="0065595D">
        <w:t xml:space="preserve"> provider and login as a</w:t>
      </w:r>
      <w:r>
        <w:t>n</w:t>
      </w:r>
      <w:r w:rsidRPr="0065595D">
        <w:t xml:space="preserve"> employer so it is successfully login not giving an error that your credentials is not valid or something else.</w:t>
      </w:r>
    </w:p>
    <w:p w14:paraId="4D6B4560" w14:textId="77777777" w:rsidR="0063378C" w:rsidRDefault="0063378C" w:rsidP="0063378C">
      <w:pPr>
        <w:rPr>
          <w:b/>
          <w:bCs/>
        </w:rPr>
      </w:pPr>
      <w:r>
        <w:rPr>
          <w:b/>
          <w:bCs/>
          <w:highlight w:val="yellow"/>
        </w:rPr>
        <w:t>Login</w:t>
      </w:r>
      <w:r w:rsidRPr="00C81A13">
        <w:rPr>
          <w:b/>
          <w:bCs/>
          <w:highlight w:val="yellow"/>
        </w:rPr>
        <w:t xml:space="preserve"> Api:</w:t>
      </w:r>
      <w:r>
        <w:rPr>
          <w:b/>
          <w:bCs/>
        </w:rPr>
        <w:t xml:space="preserve"> End Point </w:t>
      </w:r>
      <w:r w:rsidRPr="0065595D">
        <w:rPr>
          <w:b/>
          <w:bCs/>
          <w:highlight w:val="yellow"/>
        </w:rPr>
        <w:t>/login</w:t>
      </w:r>
    </w:p>
    <w:p w14:paraId="1358B6D8" w14:textId="6E264C48" w:rsidR="0063378C" w:rsidRPr="0065595D" w:rsidRDefault="0063378C" w:rsidP="0065595D">
      <w:r>
        <w:t xml:space="preserve">If account is not verified still it is giving </w:t>
      </w:r>
      <w:r w:rsidRPr="0063378C">
        <w:t>isActive: 1</w:t>
      </w:r>
      <w:r>
        <w:t xml:space="preserve"> in the user object.</w:t>
      </w:r>
    </w:p>
    <w:p w14:paraId="1C907264" w14:textId="6EAEB6CB" w:rsidR="001528A5" w:rsidRDefault="001528A5" w:rsidP="001528A5">
      <w:pPr>
        <w:rPr>
          <w:b/>
          <w:bCs/>
        </w:rPr>
      </w:pPr>
      <w:r>
        <w:rPr>
          <w:b/>
          <w:bCs/>
          <w:highlight w:val="yellow"/>
        </w:rPr>
        <w:t>CheckOtp Api</w:t>
      </w:r>
      <w:r w:rsidRPr="00C81A13">
        <w:rPr>
          <w:b/>
          <w:bCs/>
          <w:highlight w:val="yellow"/>
        </w:rPr>
        <w:t>:</w:t>
      </w:r>
      <w:r>
        <w:rPr>
          <w:b/>
          <w:bCs/>
        </w:rPr>
        <w:t xml:space="preserve"> End Point </w:t>
      </w:r>
      <w:r w:rsidRPr="00C81A13">
        <w:rPr>
          <w:b/>
          <w:bCs/>
          <w:highlight w:val="yellow"/>
        </w:rPr>
        <w:t>/</w:t>
      </w:r>
      <w:r w:rsidRPr="001528A5">
        <w:rPr>
          <w:b/>
          <w:bCs/>
          <w:highlight w:val="yellow"/>
        </w:rPr>
        <w:t>verify-otp</w:t>
      </w:r>
    </w:p>
    <w:p w14:paraId="45D8C5A7" w14:textId="6C812EB5" w:rsidR="0065595D" w:rsidRDefault="001528A5" w:rsidP="001528A5">
      <w:r w:rsidRPr="00C81A13">
        <w:t>Error is showing inside the message not in the errors.</w:t>
      </w:r>
    </w:p>
    <w:p w14:paraId="2C2E88D6" w14:textId="37C4CD1D" w:rsidR="006577D9" w:rsidRPr="00222EEA" w:rsidRDefault="006577D9" w:rsidP="001528A5">
      <w:r w:rsidRPr="006577D9">
        <w:drawing>
          <wp:inline distT="0" distB="0" distL="0" distR="0" wp14:anchorId="13FDA130" wp14:editId="18EE6DE4">
            <wp:extent cx="5943600" cy="1120140"/>
            <wp:effectExtent l="0" t="0" r="0" b="3810"/>
            <wp:docPr id="355440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4403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77D9" w:rsidRPr="00222E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90D24" w14:textId="77777777" w:rsidR="00166715" w:rsidRDefault="00166715" w:rsidP="00C81A13">
      <w:pPr>
        <w:spacing w:after="0" w:line="240" w:lineRule="auto"/>
      </w:pPr>
      <w:r>
        <w:separator/>
      </w:r>
    </w:p>
  </w:endnote>
  <w:endnote w:type="continuationSeparator" w:id="0">
    <w:p w14:paraId="318C4167" w14:textId="77777777" w:rsidR="00166715" w:rsidRDefault="00166715" w:rsidP="00C8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7EEF7" w14:textId="77777777" w:rsidR="00166715" w:rsidRDefault="00166715" w:rsidP="00C81A13">
      <w:pPr>
        <w:spacing w:after="0" w:line="240" w:lineRule="auto"/>
      </w:pPr>
      <w:r>
        <w:separator/>
      </w:r>
    </w:p>
  </w:footnote>
  <w:footnote w:type="continuationSeparator" w:id="0">
    <w:p w14:paraId="675786E2" w14:textId="77777777" w:rsidR="00166715" w:rsidRDefault="00166715" w:rsidP="00C8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30681" w14:textId="096621A6" w:rsidR="00C81A13" w:rsidRPr="00C81A13" w:rsidRDefault="00C81A13" w:rsidP="00C81A13">
    <w:pPr>
      <w:pStyle w:val="Header"/>
      <w:jc w:val="center"/>
      <w:rPr>
        <w:sz w:val="36"/>
        <w:szCs w:val="36"/>
      </w:rPr>
    </w:pPr>
    <w:r w:rsidRPr="00C81A13">
      <w:rPr>
        <w:sz w:val="36"/>
        <w:szCs w:val="36"/>
      </w:rPr>
      <w:t>API ISSUES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13"/>
    <w:rsid w:val="001528A5"/>
    <w:rsid w:val="00166715"/>
    <w:rsid w:val="00222EEA"/>
    <w:rsid w:val="00447556"/>
    <w:rsid w:val="004A13D9"/>
    <w:rsid w:val="00557F8D"/>
    <w:rsid w:val="0063378C"/>
    <w:rsid w:val="0065595D"/>
    <w:rsid w:val="006577D9"/>
    <w:rsid w:val="00C32ECB"/>
    <w:rsid w:val="00C8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948F"/>
  <w15:chartTrackingRefBased/>
  <w15:docId w15:val="{CB2992A6-F647-40A3-AA18-BA2F3BC1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A13"/>
  </w:style>
  <w:style w:type="paragraph" w:styleId="Footer">
    <w:name w:val="footer"/>
    <w:basedOn w:val="Normal"/>
    <w:link w:val="FooterChar"/>
    <w:uiPriority w:val="99"/>
    <w:unhideWhenUsed/>
    <w:rsid w:val="00C81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A13"/>
  </w:style>
  <w:style w:type="paragraph" w:styleId="FootnoteText">
    <w:name w:val="footnote text"/>
    <w:basedOn w:val="Normal"/>
    <w:link w:val="FootnoteTextChar"/>
    <w:uiPriority w:val="99"/>
    <w:semiHidden/>
    <w:unhideWhenUsed/>
    <w:rsid w:val="00C81A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1A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1A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Ghani</dc:creator>
  <cp:keywords/>
  <dc:description/>
  <cp:lastModifiedBy>Waleed Ghani</cp:lastModifiedBy>
  <cp:revision>20</cp:revision>
  <dcterms:created xsi:type="dcterms:W3CDTF">2024-08-08T18:01:00Z</dcterms:created>
  <dcterms:modified xsi:type="dcterms:W3CDTF">2024-08-08T18:25:00Z</dcterms:modified>
</cp:coreProperties>
</file>